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1F" w:rsidRDefault="00542BF0" w:rsidP="000A639B">
      <w:pPr>
        <w:spacing w:line="240" w:lineRule="exact"/>
        <w:jc w:val="center"/>
      </w:pPr>
      <w:r>
        <w:rPr>
          <w:rFonts w:hint="eastAsia"/>
        </w:rPr>
        <w:t>※このページを印刷し，郵送してください。</w:t>
      </w:r>
    </w:p>
    <w:p w:rsidR="00542BF0" w:rsidRDefault="00542BF0" w:rsidP="000A639B">
      <w:pPr>
        <w:spacing w:line="240" w:lineRule="exact"/>
        <w:jc w:val="center"/>
      </w:pPr>
      <w:r>
        <w:rPr>
          <w:rFonts w:hint="eastAsia"/>
        </w:rPr>
        <w:t>（事前にお電話でお申し込みください。TEL　０９５－８４４－０７８５）</w:t>
      </w:r>
    </w:p>
    <w:p w:rsidR="00DB20E5" w:rsidRDefault="00DB20E5" w:rsidP="000A639B">
      <w:pPr>
        <w:spacing w:line="240" w:lineRule="exact"/>
        <w:jc w:val="center"/>
      </w:pPr>
    </w:p>
    <w:p w:rsidR="00DB20E5" w:rsidRDefault="00DB20E5" w:rsidP="002A6FDE">
      <w:pPr>
        <w:spacing w:line="280" w:lineRule="exact"/>
      </w:pPr>
    </w:p>
    <w:p w:rsidR="00542BF0" w:rsidRPr="00DB20E5" w:rsidRDefault="00542BF0" w:rsidP="002A6FDE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B20E5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542BF0" w:rsidRPr="00DB20E5" w:rsidRDefault="00542BF0" w:rsidP="002A6FD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B20E5">
        <w:rPr>
          <w:rFonts w:ascii="ＭＳ 明朝" w:eastAsia="ＭＳ 明朝" w:hAnsi="ＭＳ 明朝" w:hint="eastAsia"/>
          <w:sz w:val="24"/>
          <w:szCs w:val="24"/>
        </w:rPr>
        <w:t>長崎市立山里小学校</w:t>
      </w:r>
    </w:p>
    <w:p w:rsidR="00542BF0" w:rsidRPr="00DB20E5" w:rsidRDefault="00542BF0" w:rsidP="002A6FD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B20E5">
        <w:rPr>
          <w:rFonts w:ascii="ＭＳ 明朝" w:eastAsia="ＭＳ 明朝" w:hAnsi="ＭＳ 明朝" w:hint="eastAsia"/>
          <w:sz w:val="24"/>
          <w:szCs w:val="24"/>
        </w:rPr>
        <w:t xml:space="preserve">校 長　</w:t>
      </w:r>
      <w:r w:rsidR="007476A1">
        <w:rPr>
          <w:rFonts w:ascii="ＭＳ 明朝" w:eastAsia="ＭＳ 明朝" w:hAnsi="ＭＳ 明朝" w:hint="eastAsia"/>
          <w:sz w:val="24"/>
          <w:szCs w:val="24"/>
        </w:rPr>
        <w:t>田川　雄一</w:t>
      </w:r>
      <w:r w:rsidRPr="00DB20E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42BF0" w:rsidRPr="00DB20E5" w:rsidRDefault="00542BF0" w:rsidP="002A6FDE">
      <w:pPr>
        <w:spacing w:line="28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DB20E5">
        <w:rPr>
          <w:rFonts w:ascii="ＭＳ 明朝" w:eastAsia="ＭＳ 明朝" w:hAnsi="ＭＳ 明朝" w:hint="eastAsia"/>
          <w:sz w:val="24"/>
          <w:szCs w:val="24"/>
        </w:rPr>
        <w:t>学校</w:t>
      </w:r>
    </w:p>
    <w:p w:rsidR="00542BF0" w:rsidRDefault="00542BF0" w:rsidP="002A6FDE">
      <w:pPr>
        <w:spacing w:line="28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DB20E5">
        <w:rPr>
          <w:rFonts w:ascii="ＭＳ 明朝" w:eastAsia="ＭＳ 明朝" w:hAnsi="ＭＳ 明朝" w:hint="eastAsia"/>
          <w:sz w:val="24"/>
          <w:szCs w:val="24"/>
        </w:rPr>
        <w:t>校</w:t>
      </w:r>
      <w:r w:rsidR="007476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20E5">
        <w:rPr>
          <w:rFonts w:ascii="ＭＳ 明朝" w:eastAsia="ＭＳ 明朝" w:hAnsi="ＭＳ 明朝" w:hint="eastAsia"/>
          <w:sz w:val="24"/>
          <w:szCs w:val="24"/>
        </w:rPr>
        <w:t>長　　　　　　　　　　印</w:t>
      </w:r>
    </w:p>
    <w:p w:rsidR="00DB20E5" w:rsidRPr="007476A1" w:rsidRDefault="00DB20E5" w:rsidP="002A6FDE">
      <w:pPr>
        <w:spacing w:line="28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42BF0" w:rsidRDefault="00542BF0" w:rsidP="007476A1">
      <w:pPr>
        <w:ind w:firstLineChars="100" w:firstLine="321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DB20E5">
        <w:rPr>
          <w:rFonts w:ascii="ＭＳ 明朝" w:eastAsia="ＭＳ 明朝" w:hAnsi="ＭＳ 明朝" w:hint="eastAsia"/>
          <w:b/>
          <w:sz w:val="32"/>
          <w:szCs w:val="24"/>
        </w:rPr>
        <w:t>施設利用依頼書</w:t>
      </w:r>
    </w:p>
    <w:p w:rsidR="000A639B" w:rsidRPr="00DB20E5" w:rsidRDefault="000A639B" w:rsidP="002A6FDE">
      <w:pPr>
        <w:spacing w:line="280" w:lineRule="exact"/>
        <w:ind w:firstLineChars="100" w:firstLine="321"/>
        <w:jc w:val="center"/>
        <w:rPr>
          <w:rFonts w:ascii="ＭＳ 明朝" w:eastAsia="ＭＳ 明朝" w:hAnsi="ＭＳ 明朝"/>
          <w:b/>
          <w:sz w:val="32"/>
          <w:szCs w:val="24"/>
        </w:rPr>
      </w:pPr>
    </w:p>
    <w:p w:rsidR="00542BF0" w:rsidRDefault="00542BF0" w:rsidP="002A6FDE">
      <w:pPr>
        <w:spacing w:line="280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B20E5">
        <w:rPr>
          <w:rFonts w:ascii="ＭＳ 明朝" w:eastAsia="ＭＳ 明朝" w:hAnsi="ＭＳ 明朝" w:hint="eastAsia"/>
          <w:sz w:val="24"/>
          <w:szCs w:val="24"/>
        </w:rPr>
        <w:t>貴校施設（児童記念館会議室）利用につきまして，下記のようにお願い致します。</w:t>
      </w:r>
    </w:p>
    <w:p w:rsidR="00DB20E5" w:rsidRPr="00DB20E5" w:rsidRDefault="00DB20E5" w:rsidP="002A6FDE">
      <w:pPr>
        <w:spacing w:line="280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542BF0" w:rsidRDefault="00542BF0" w:rsidP="002A6FDE">
      <w:pPr>
        <w:pStyle w:val="a3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B20E5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20E5" w:rsidRPr="00DB20E5" w:rsidRDefault="00DB20E5" w:rsidP="002A6FDE">
      <w:pPr>
        <w:spacing w:line="280" w:lineRule="exact"/>
      </w:pP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3016"/>
        <w:gridCol w:w="7051"/>
      </w:tblGrid>
      <w:tr w:rsidR="00542BF0" w:rsidRPr="00DB20E5" w:rsidTr="007476A1">
        <w:trPr>
          <w:trHeight w:val="1013"/>
        </w:trPr>
        <w:tc>
          <w:tcPr>
            <w:tcW w:w="3016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50" w:type="dxa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</w:tr>
      <w:tr w:rsidR="00542BF0" w:rsidRPr="00DB20E5" w:rsidTr="007476A1">
        <w:trPr>
          <w:trHeight w:val="541"/>
        </w:trPr>
        <w:tc>
          <w:tcPr>
            <w:tcW w:w="3016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50" w:type="dxa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BF0" w:rsidRPr="00DB20E5" w:rsidTr="007476A1">
        <w:trPr>
          <w:trHeight w:val="564"/>
        </w:trPr>
        <w:tc>
          <w:tcPr>
            <w:tcW w:w="3016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050" w:type="dxa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BF0" w:rsidRPr="00DB20E5" w:rsidTr="007476A1">
        <w:trPr>
          <w:trHeight w:val="878"/>
        </w:trPr>
        <w:tc>
          <w:tcPr>
            <w:tcW w:w="3016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050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曜日</w:t>
            </w:r>
          </w:p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　　分～午前・午後　　時　　分</w:t>
            </w:r>
          </w:p>
        </w:tc>
      </w:tr>
      <w:tr w:rsidR="00542BF0" w:rsidRPr="00DB20E5" w:rsidTr="007476A1">
        <w:trPr>
          <w:trHeight w:val="556"/>
        </w:trPr>
        <w:tc>
          <w:tcPr>
            <w:tcW w:w="3016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050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児童生徒数　　　名</w:t>
            </w:r>
            <w:r w:rsidR="007476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476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引率者数　　　名</w:t>
            </w:r>
          </w:p>
        </w:tc>
      </w:tr>
      <w:tr w:rsidR="00542BF0" w:rsidRPr="00DB20E5" w:rsidTr="007476A1">
        <w:trPr>
          <w:trHeight w:val="592"/>
        </w:trPr>
        <w:tc>
          <w:tcPr>
            <w:tcW w:w="3016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利用するものに○</w:t>
            </w:r>
          </w:p>
        </w:tc>
        <w:tc>
          <w:tcPr>
            <w:tcW w:w="7050" w:type="dxa"/>
            <w:vAlign w:val="center"/>
          </w:tcPr>
          <w:p w:rsidR="00542BF0" w:rsidRPr="00DB20E5" w:rsidRDefault="00542BF0" w:rsidP="002A6FDE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机　・　椅子　　　　マイク設備　　　　　空調</w:t>
            </w:r>
          </w:p>
        </w:tc>
      </w:tr>
      <w:tr w:rsidR="00542BF0" w:rsidRPr="00DB20E5" w:rsidTr="007476A1">
        <w:trPr>
          <w:trHeight w:val="571"/>
        </w:trPr>
        <w:tc>
          <w:tcPr>
            <w:tcW w:w="3016" w:type="dxa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講師（語り部等）の来館の有無に○</w:t>
            </w:r>
          </w:p>
        </w:tc>
        <w:tc>
          <w:tcPr>
            <w:tcW w:w="7050" w:type="dxa"/>
            <w:vAlign w:val="center"/>
          </w:tcPr>
          <w:p w:rsidR="00542BF0" w:rsidRPr="00DB20E5" w:rsidRDefault="00542BF0" w:rsidP="002A6FDE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B20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あり　　　　　　　　　なし</w:t>
            </w:r>
          </w:p>
        </w:tc>
      </w:tr>
      <w:tr w:rsidR="00542BF0" w:rsidRPr="00DB20E5" w:rsidTr="007476A1">
        <w:trPr>
          <w:trHeight w:val="5575"/>
        </w:trPr>
        <w:tc>
          <w:tcPr>
            <w:tcW w:w="10067" w:type="dxa"/>
            <w:gridSpan w:val="2"/>
          </w:tcPr>
          <w:p w:rsidR="0030059D" w:rsidRDefault="0030059D" w:rsidP="0030059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2BF0" w:rsidRDefault="00914107" w:rsidP="0030059D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0059D">
              <w:rPr>
                <w:rFonts w:ascii="ＭＳ 明朝" w:eastAsia="ＭＳ 明朝" w:hAnsi="ＭＳ 明朝" w:hint="eastAsia"/>
                <w:sz w:val="24"/>
                <w:szCs w:val="24"/>
              </w:rPr>
              <w:t>留意点</w:t>
            </w:r>
          </w:p>
          <w:p w:rsidR="00914107" w:rsidRPr="00DB20E5" w:rsidRDefault="00DB20E5" w:rsidP="002A6FDE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914107"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事前に電話連絡をお願い致します。（TEL０９５－８４４－０７８５）</w:t>
            </w:r>
          </w:p>
          <w:p w:rsidR="00914107" w:rsidRPr="00DB20E5" w:rsidRDefault="00DB20E5" w:rsidP="002A6FDE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914107"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会議室は，隣接する原爆資料室とは別の管理となっております。原爆資料室内の平和案内人さんへ，会議室の利用の仕方等について</w:t>
            </w:r>
            <w:r w:rsidR="0036067E"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質問をすることはできません。案内人さんへご負担をかけないようにお願いします。</w:t>
            </w:r>
          </w:p>
          <w:p w:rsidR="0036067E" w:rsidRPr="00DB20E5" w:rsidRDefault="00DB20E5" w:rsidP="002A6FDE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36067E"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会議室は施錠しています。来館時，職員室で鍵と使用簿（チェックシート）受け取り，開錠してください。</w:t>
            </w:r>
            <w:r w:rsidR="00765C53"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利用される方は余裕をもってご来館ください。利用後は職員室へ鍵を返却し，チェックシートを提出してください。</w:t>
            </w:r>
          </w:p>
          <w:p w:rsidR="00765C53" w:rsidRDefault="00DB20E5" w:rsidP="002A6FDE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D66F97" w:rsidRPr="00DB20E5">
              <w:rPr>
                <w:rFonts w:ascii="ＭＳ 明朝" w:eastAsia="ＭＳ 明朝" w:hAnsi="ＭＳ 明朝" w:hint="eastAsia"/>
                <w:sz w:val="24"/>
                <w:szCs w:val="24"/>
              </w:rPr>
              <w:t>講師（語り部の方等）が来館される場合，利用者が責任をもって対応してください。講師の来館前に，講師の対応者は必ず来館ください。</w:t>
            </w:r>
            <w:r w:rsidR="002A6FDE">
              <w:rPr>
                <w:rFonts w:ascii="ＭＳ 明朝" w:eastAsia="ＭＳ 明朝" w:hAnsi="ＭＳ 明朝" w:hint="eastAsia"/>
                <w:sz w:val="24"/>
                <w:szCs w:val="24"/>
              </w:rPr>
              <w:t>（講師が先に来館された場合、控室はありません。）</w:t>
            </w:r>
          </w:p>
          <w:p w:rsidR="0030059D" w:rsidRDefault="002A6FDE" w:rsidP="0030059D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="0030059D">
              <w:rPr>
                <w:rFonts w:ascii="ＭＳ 明朝" w:eastAsia="ＭＳ 明朝" w:hAnsi="ＭＳ 明朝" w:hint="eastAsia"/>
                <w:sz w:val="24"/>
                <w:szCs w:val="24"/>
              </w:rPr>
              <w:t>机・いす・マイク設備・空調機器は必要に応じて使用可能です。後片付けもお願いします。（椅子は８０名分まで準備できます。）</w:t>
            </w:r>
          </w:p>
          <w:p w:rsidR="0030059D" w:rsidRDefault="0030059D" w:rsidP="0030059D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原則として、午前中のみの利用となります。</w:t>
            </w:r>
          </w:p>
          <w:p w:rsidR="0030059D" w:rsidRDefault="00745F72" w:rsidP="0030059D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3005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この依頼書で、本校の被爆遺構の見学もできます。</w:t>
            </w:r>
          </w:p>
          <w:p w:rsidR="0030059D" w:rsidRPr="00DB20E5" w:rsidRDefault="00745F72" w:rsidP="007476A1">
            <w:pPr>
              <w:spacing w:line="280" w:lineRule="exact"/>
              <w:ind w:leftChars="100" w:left="69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　何らかの理由で、施設見学</w:t>
            </w:r>
            <w:r w:rsidR="00B70D92">
              <w:rPr>
                <w:rFonts w:ascii="ＭＳ 明朝" w:eastAsia="ＭＳ 明朝" w:hAnsi="ＭＳ 明朝" w:hint="eastAsia"/>
                <w:sz w:val="24"/>
                <w:szCs w:val="24"/>
              </w:rPr>
              <w:t>の受け入れ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や会議室利用ができない場合は、本校ホームページに掲載しますので、事前に</w:t>
            </w:r>
            <w:r w:rsidR="00336CE5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確認ください。本校より電話等で直接連絡はいたしませんので、あらかじめご了承ください。</w:t>
            </w:r>
          </w:p>
        </w:tc>
      </w:tr>
    </w:tbl>
    <w:p w:rsidR="00542BF0" w:rsidRDefault="00542BF0" w:rsidP="007476A1">
      <w:pPr>
        <w:pStyle w:val="a5"/>
        <w:spacing w:line="280" w:lineRule="exact"/>
        <w:ind w:right="840"/>
        <w:jc w:val="both"/>
        <w:rPr>
          <w:rFonts w:hint="eastAsia"/>
        </w:rPr>
      </w:pPr>
    </w:p>
    <w:sectPr w:rsidR="00542BF0" w:rsidSect="007476A1">
      <w:pgSz w:w="11906" w:h="16838" w:code="9"/>
      <w:pgMar w:top="720" w:right="851" w:bottom="72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94" w:rsidRDefault="00D06994" w:rsidP="0036067E">
      <w:r>
        <w:separator/>
      </w:r>
    </w:p>
  </w:endnote>
  <w:endnote w:type="continuationSeparator" w:id="0">
    <w:p w:rsidR="00D06994" w:rsidRDefault="00D06994" w:rsidP="003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94" w:rsidRDefault="00D06994" w:rsidP="0036067E">
      <w:r>
        <w:separator/>
      </w:r>
    </w:p>
  </w:footnote>
  <w:footnote w:type="continuationSeparator" w:id="0">
    <w:p w:rsidR="00D06994" w:rsidRDefault="00D06994" w:rsidP="0036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419"/>
    <w:multiLevelType w:val="hybridMultilevel"/>
    <w:tmpl w:val="55F0727A"/>
    <w:lvl w:ilvl="0" w:tplc="4344D3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16D99"/>
    <w:multiLevelType w:val="hybridMultilevel"/>
    <w:tmpl w:val="12523268"/>
    <w:lvl w:ilvl="0" w:tplc="85827326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F875DFC"/>
    <w:multiLevelType w:val="hybridMultilevel"/>
    <w:tmpl w:val="5A0ACE32"/>
    <w:lvl w:ilvl="0" w:tplc="E996D6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F0"/>
    <w:rsid w:val="000A639B"/>
    <w:rsid w:val="002A6FDE"/>
    <w:rsid w:val="0030059D"/>
    <w:rsid w:val="00336CE5"/>
    <w:rsid w:val="00340DF9"/>
    <w:rsid w:val="0036067E"/>
    <w:rsid w:val="00542BF0"/>
    <w:rsid w:val="00745F72"/>
    <w:rsid w:val="007476A1"/>
    <w:rsid w:val="00765C53"/>
    <w:rsid w:val="00804E1F"/>
    <w:rsid w:val="00914107"/>
    <w:rsid w:val="009E3542"/>
    <w:rsid w:val="00B70D92"/>
    <w:rsid w:val="00C60524"/>
    <w:rsid w:val="00D06994"/>
    <w:rsid w:val="00D66F97"/>
    <w:rsid w:val="00D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0799D"/>
  <w15:chartTrackingRefBased/>
  <w15:docId w15:val="{BB9983C8-9372-4884-8668-8C15A31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BF0"/>
    <w:pPr>
      <w:jc w:val="center"/>
    </w:pPr>
  </w:style>
  <w:style w:type="character" w:customStyle="1" w:styleId="a4">
    <w:name w:val="記 (文字)"/>
    <w:basedOn w:val="a0"/>
    <w:link w:val="a3"/>
    <w:uiPriority w:val="99"/>
    <w:rsid w:val="00542BF0"/>
  </w:style>
  <w:style w:type="paragraph" w:styleId="a5">
    <w:name w:val="Closing"/>
    <w:basedOn w:val="a"/>
    <w:link w:val="a6"/>
    <w:uiPriority w:val="99"/>
    <w:unhideWhenUsed/>
    <w:rsid w:val="00542B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2BF0"/>
  </w:style>
  <w:style w:type="table" w:styleId="a7">
    <w:name w:val="Table Grid"/>
    <w:basedOn w:val="a1"/>
    <w:uiPriority w:val="39"/>
    <w:rsid w:val="005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410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60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067E"/>
  </w:style>
  <w:style w:type="paragraph" w:styleId="ab">
    <w:name w:val="footer"/>
    <w:basedOn w:val="a"/>
    <w:link w:val="ac"/>
    <w:uiPriority w:val="99"/>
    <w:unhideWhenUsed/>
    <w:rsid w:val="003606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田川 雄一</cp:lastModifiedBy>
  <cp:revision>2</cp:revision>
  <cp:lastPrinted>2021-09-07T07:46:00Z</cp:lastPrinted>
  <dcterms:created xsi:type="dcterms:W3CDTF">2024-04-12T00:26:00Z</dcterms:created>
  <dcterms:modified xsi:type="dcterms:W3CDTF">2024-04-12T00:26:00Z</dcterms:modified>
</cp:coreProperties>
</file>